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F66232" w14:textId="77777777" w:rsidR="00971A0A" w:rsidRDefault="00650A35">
      <w:pPr>
        <w:rPr>
          <w:rFonts w:ascii="Humanst521 BT" w:hAnsi="Humanst521 BT"/>
        </w:rPr>
      </w:pPr>
      <w:r>
        <w:rPr>
          <w:rFonts w:ascii="Humanst521 BT" w:hAnsi="Humanst521 B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50ACC3" wp14:editId="4300968C">
                <wp:simplePos x="0" y="0"/>
                <wp:positionH relativeFrom="margin">
                  <wp:posOffset>3909695</wp:posOffset>
                </wp:positionH>
                <wp:positionV relativeFrom="paragraph">
                  <wp:posOffset>11430</wp:posOffset>
                </wp:positionV>
                <wp:extent cx="2743200" cy="332105"/>
                <wp:effectExtent l="0" t="0" r="0" b="0"/>
                <wp:wrapTight wrapText="bothSides">
                  <wp:wrapPolygon edited="0">
                    <wp:start x="300" y="3717"/>
                    <wp:lineTo x="300" y="17346"/>
                    <wp:lineTo x="21150" y="17346"/>
                    <wp:lineTo x="21150" y="3717"/>
                    <wp:lineTo x="300" y="3717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CA55D" w14:textId="77777777" w:rsidR="00971A0A" w:rsidRPr="00272DD8" w:rsidRDefault="00971A0A" w:rsidP="00971A0A">
                            <w:pPr>
                              <w:spacing w:after="240" w:line="2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272DD8">
                              <w:rPr>
                                <w:rFonts w:ascii="Arial" w:hAnsi="Arial" w:cs="Arial"/>
                                <w:spacing w:val="20"/>
                                <w:sz w:val="20"/>
                              </w:rPr>
                              <w:t xml:space="preserve">Office of </w:t>
                            </w:r>
                            <w:r w:rsidR="00F509E6" w:rsidRPr="00272DD8">
                              <w:rPr>
                                <w:rFonts w:ascii="Arial" w:hAnsi="Arial" w:cs="Arial"/>
                                <w:spacing w:val="20"/>
                                <w:sz w:val="20"/>
                              </w:rPr>
                              <w:t>Admissions</w:t>
                            </w:r>
                          </w:p>
                          <w:p w14:paraId="1F70A1FA" w14:textId="77777777" w:rsidR="00971A0A" w:rsidRPr="005B396E" w:rsidRDefault="00971A0A" w:rsidP="00971A0A">
                            <w:pPr>
                              <w:spacing w:after="240" w:line="260" w:lineRule="exact"/>
                              <w:contextualSpacing/>
                              <w:jc w:val="right"/>
                              <w:rPr>
                                <w:rFonts w:ascii="Palatino" w:hAnsi="Palatino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0A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85pt;margin-top:.9pt;width:3in;height: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" filled="f" stroked="f">
                <v:textbox inset=",7.2pt,,7.2pt">
                  <w:txbxContent>
                    <w:p w14:paraId="284CA55D" w14:textId="77777777" w:rsidR="00971A0A" w:rsidRPr="00272DD8" w:rsidRDefault="00971A0A" w:rsidP="00971A0A">
                      <w:pPr>
                        <w:spacing w:after="240" w:line="260" w:lineRule="exact"/>
                        <w:contextualSpacing/>
                        <w:jc w:val="right"/>
                        <w:rPr>
                          <w:rFonts w:ascii="Arial" w:hAnsi="Arial" w:cs="Arial"/>
                          <w:spacing w:val="20"/>
                        </w:rPr>
                      </w:pPr>
                      <w:r w:rsidRPr="00272DD8">
                        <w:rPr>
                          <w:rFonts w:ascii="Arial" w:hAnsi="Arial" w:cs="Arial"/>
                          <w:spacing w:val="20"/>
                          <w:sz w:val="20"/>
                        </w:rPr>
                        <w:t xml:space="preserve">Office of </w:t>
                      </w:r>
                      <w:r w:rsidR="00F509E6" w:rsidRPr="00272DD8">
                        <w:rPr>
                          <w:rFonts w:ascii="Arial" w:hAnsi="Arial" w:cs="Arial"/>
                          <w:spacing w:val="20"/>
                          <w:sz w:val="20"/>
                        </w:rPr>
                        <w:t>Admissions</w:t>
                      </w:r>
                    </w:p>
                    <w:p w14:paraId="1F70A1FA" w14:textId="77777777" w:rsidR="00971A0A" w:rsidRPr="005B396E" w:rsidRDefault="00971A0A" w:rsidP="00971A0A">
                      <w:pPr>
                        <w:spacing w:after="240" w:line="260" w:lineRule="exact"/>
                        <w:contextualSpacing/>
                        <w:jc w:val="right"/>
                        <w:rPr>
                          <w:rFonts w:ascii="Palatino" w:hAnsi="Palatino"/>
                          <w:spacing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21E69D" w14:textId="77777777" w:rsidR="00650A35" w:rsidRDefault="00650A35" w:rsidP="008C61E6">
      <w:pPr>
        <w:spacing w:after="0"/>
        <w:rPr>
          <w:rFonts w:ascii="Humanst521 BT" w:hAnsi="Humanst521 BT"/>
        </w:rPr>
      </w:pPr>
    </w:p>
    <w:p w14:paraId="5798F5B1" w14:textId="77777777" w:rsidR="00F509E6" w:rsidRPr="00A07A69" w:rsidRDefault="00F509E6" w:rsidP="008C61E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07A69">
        <w:rPr>
          <w:rFonts w:ascii="Arial" w:hAnsi="Arial" w:cs="Arial"/>
          <w:b/>
          <w:sz w:val="28"/>
          <w:szCs w:val="28"/>
        </w:rPr>
        <w:t>Application S</w:t>
      </w:r>
      <w:r w:rsidR="008C61E6" w:rsidRPr="00A07A69">
        <w:rPr>
          <w:rFonts w:ascii="Arial" w:hAnsi="Arial" w:cs="Arial"/>
          <w:b/>
          <w:sz w:val="28"/>
          <w:szCs w:val="28"/>
        </w:rPr>
        <w:t>teps for Dixie State University</w:t>
      </w:r>
    </w:p>
    <w:p w14:paraId="22166D48" w14:textId="77777777" w:rsidR="008C61E6" w:rsidRPr="00A07A69" w:rsidRDefault="008C61E6" w:rsidP="008C61E6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16B1ECC" w14:textId="77777777" w:rsidR="00F509E6" w:rsidRPr="00A07A69" w:rsidRDefault="00F509E6" w:rsidP="00F509E6">
      <w:pPr>
        <w:rPr>
          <w:rFonts w:ascii="Arial" w:hAnsi="Arial" w:cs="Arial"/>
          <w:sz w:val="22"/>
          <w:szCs w:val="22"/>
          <w:u w:val="single"/>
        </w:rPr>
      </w:pPr>
      <w:r w:rsidRPr="00A07A69">
        <w:rPr>
          <w:rFonts w:ascii="Arial" w:hAnsi="Arial" w:cs="Arial"/>
          <w:sz w:val="22"/>
          <w:szCs w:val="22"/>
          <w:u w:val="single"/>
        </w:rPr>
        <w:t>Remember, if you are applying to Dixie State</w:t>
      </w:r>
      <w:r w:rsidR="00A07A69" w:rsidRPr="00A07A69">
        <w:rPr>
          <w:rFonts w:ascii="Arial" w:hAnsi="Arial" w:cs="Arial"/>
          <w:sz w:val="22"/>
          <w:szCs w:val="22"/>
          <w:u w:val="single"/>
        </w:rPr>
        <w:t xml:space="preserve"> University</w:t>
      </w:r>
      <w:r w:rsidRPr="00A07A69">
        <w:rPr>
          <w:rFonts w:ascii="Arial" w:hAnsi="Arial" w:cs="Arial"/>
          <w:sz w:val="22"/>
          <w:szCs w:val="22"/>
          <w:u w:val="single"/>
        </w:rPr>
        <w:t xml:space="preserve"> as part of </w:t>
      </w:r>
      <w:r w:rsidR="00A07A69" w:rsidRPr="00A07A69">
        <w:rPr>
          <w:rFonts w:ascii="Arial" w:hAnsi="Arial" w:cs="Arial"/>
          <w:sz w:val="22"/>
          <w:szCs w:val="22"/>
          <w:u w:val="single"/>
        </w:rPr>
        <w:t>UCAW</w:t>
      </w:r>
      <w:r w:rsidRPr="00A07A69">
        <w:rPr>
          <w:rFonts w:ascii="Arial" w:hAnsi="Arial" w:cs="Arial"/>
          <w:sz w:val="22"/>
          <w:szCs w:val="22"/>
          <w:u w:val="single"/>
        </w:rPr>
        <w:t>, you do not need to pay the application fee.</w:t>
      </w:r>
      <w:r w:rsidR="00D93ABB" w:rsidRPr="00A07A69">
        <w:rPr>
          <w:rFonts w:ascii="Arial" w:hAnsi="Arial" w:cs="Arial"/>
          <w:sz w:val="22"/>
          <w:szCs w:val="22"/>
          <w:u w:val="single"/>
        </w:rPr>
        <w:t xml:space="preserve"> You will receive a fee waiver code.</w:t>
      </w:r>
    </w:p>
    <w:p w14:paraId="1589686E" w14:textId="77777777" w:rsidR="00EC4D8F" w:rsidRDefault="00EC4D8F" w:rsidP="000C19B2">
      <w:pPr>
        <w:spacing w:after="0" w:line="276" w:lineRule="auto"/>
        <w:rPr>
          <w:rFonts w:ascii="Arial" w:hAnsi="Arial" w:cs="Arial"/>
          <w:b/>
        </w:rPr>
      </w:pPr>
    </w:p>
    <w:p w14:paraId="53780227" w14:textId="77777777" w:rsidR="00F509E6" w:rsidRPr="00A07A69" w:rsidRDefault="00F509E6" w:rsidP="000C19B2">
      <w:pPr>
        <w:spacing w:after="0" w:line="276" w:lineRule="auto"/>
        <w:rPr>
          <w:rFonts w:ascii="Arial" w:hAnsi="Arial" w:cs="Arial"/>
          <w:b/>
        </w:rPr>
      </w:pPr>
      <w:r w:rsidRPr="00A07A69">
        <w:rPr>
          <w:rFonts w:ascii="Arial" w:hAnsi="Arial" w:cs="Arial"/>
          <w:b/>
        </w:rPr>
        <w:t xml:space="preserve">Step 1: Setup a new application account. </w:t>
      </w:r>
    </w:p>
    <w:p w14:paraId="3DF762DE" w14:textId="77777777" w:rsidR="00F509E6" w:rsidRPr="00A07A69" w:rsidRDefault="00F509E6" w:rsidP="000C19B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07A69">
        <w:rPr>
          <w:rFonts w:ascii="Arial" w:hAnsi="Arial" w:cs="Arial"/>
        </w:rPr>
        <w:t xml:space="preserve">Go to </w:t>
      </w:r>
      <w:r w:rsidR="005D7C1F" w:rsidRPr="00A07A69">
        <w:rPr>
          <w:rFonts w:ascii="Arial" w:hAnsi="Arial" w:cs="Arial"/>
        </w:rPr>
        <w:t>apply.</w:t>
      </w:r>
      <w:r w:rsidR="006134E1">
        <w:rPr>
          <w:rFonts w:ascii="Arial" w:hAnsi="Arial" w:cs="Arial"/>
        </w:rPr>
        <w:t>dixie.edu</w:t>
      </w:r>
    </w:p>
    <w:p w14:paraId="5698AA2D" w14:textId="77777777" w:rsidR="00F509E6" w:rsidRPr="00A07A69" w:rsidRDefault="00F509E6" w:rsidP="00F509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7A69">
        <w:rPr>
          <w:rFonts w:ascii="Arial" w:hAnsi="Arial" w:cs="Arial"/>
        </w:rPr>
        <w:t xml:space="preserve">Click </w:t>
      </w:r>
      <w:r w:rsidR="00B82319">
        <w:rPr>
          <w:rFonts w:ascii="Arial" w:hAnsi="Arial" w:cs="Arial"/>
        </w:rPr>
        <w:t xml:space="preserve">Create an account </w:t>
      </w:r>
      <w:r w:rsidR="00A07A69" w:rsidRPr="00A07A69">
        <w:rPr>
          <w:rFonts w:ascii="Arial" w:hAnsi="Arial" w:cs="Arial"/>
        </w:rPr>
        <w:t>as a First-time user</w:t>
      </w:r>
    </w:p>
    <w:p w14:paraId="39C55DC9" w14:textId="77777777" w:rsidR="00F509E6" w:rsidRPr="00A07A69" w:rsidRDefault="005D7C1F" w:rsidP="00F509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7A69">
        <w:rPr>
          <w:rFonts w:ascii="Arial" w:hAnsi="Arial" w:cs="Arial"/>
        </w:rPr>
        <w:t xml:space="preserve">Register for a new account with your email, name, and birthdate and click </w:t>
      </w:r>
      <w:r w:rsidR="00B82319">
        <w:rPr>
          <w:rFonts w:ascii="Arial" w:hAnsi="Arial" w:cs="Arial"/>
        </w:rPr>
        <w:t>continue</w:t>
      </w:r>
    </w:p>
    <w:p w14:paraId="63ABAEE6" w14:textId="77777777" w:rsidR="005D7C1F" w:rsidRPr="00A07A69" w:rsidRDefault="005D7C1F" w:rsidP="005D7C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7A69">
        <w:rPr>
          <w:rFonts w:ascii="Arial" w:hAnsi="Arial" w:cs="Arial"/>
        </w:rPr>
        <w:t>Login to email account and open email from Dixie State University with temporary PIN</w:t>
      </w:r>
    </w:p>
    <w:p w14:paraId="4C61A750" w14:textId="77777777" w:rsidR="005D7C1F" w:rsidRPr="00A07A69" w:rsidRDefault="005D7C1F" w:rsidP="005D7C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7A69">
        <w:rPr>
          <w:rFonts w:ascii="Arial" w:hAnsi="Arial" w:cs="Arial"/>
        </w:rPr>
        <w:t xml:space="preserve">Use PIN and birthday to login to new application. Setup new PIN and remember it </w:t>
      </w:r>
      <w:r w:rsidRPr="00A07A69">
        <w:rPr>
          <w:rFonts w:ascii="Arial" w:hAnsi="Arial" w:cs="Arial"/>
        </w:rPr>
        <w:sym w:font="Wingdings" w:char="F04A"/>
      </w:r>
      <w:r w:rsidRPr="00A07A69">
        <w:rPr>
          <w:rFonts w:ascii="Arial" w:hAnsi="Arial" w:cs="Arial"/>
        </w:rPr>
        <w:t xml:space="preserve"> </w:t>
      </w:r>
    </w:p>
    <w:p w14:paraId="595C8845" w14:textId="77777777" w:rsidR="00EC4D8F" w:rsidRDefault="00EC4D8F" w:rsidP="000C19B2">
      <w:pPr>
        <w:spacing w:after="0" w:line="276" w:lineRule="auto"/>
        <w:rPr>
          <w:rFonts w:ascii="Arial" w:hAnsi="Arial" w:cs="Arial"/>
          <w:b/>
        </w:rPr>
      </w:pPr>
    </w:p>
    <w:p w14:paraId="4DE4A199" w14:textId="77777777" w:rsidR="00F509E6" w:rsidRPr="00A07A69" w:rsidRDefault="00F509E6" w:rsidP="000C19B2">
      <w:pPr>
        <w:spacing w:after="0" w:line="276" w:lineRule="auto"/>
        <w:rPr>
          <w:rFonts w:ascii="Arial" w:hAnsi="Arial" w:cs="Arial"/>
          <w:b/>
        </w:rPr>
      </w:pPr>
      <w:r w:rsidRPr="00A07A69">
        <w:rPr>
          <w:rFonts w:ascii="Arial" w:hAnsi="Arial" w:cs="Arial"/>
          <w:b/>
        </w:rPr>
        <w:t xml:space="preserve">Step 2: </w:t>
      </w:r>
      <w:r w:rsidR="00A07A69">
        <w:rPr>
          <w:rFonts w:ascii="Arial" w:hAnsi="Arial" w:cs="Arial"/>
          <w:b/>
        </w:rPr>
        <w:t>Select your Application Term</w:t>
      </w:r>
    </w:p>
    <w:p w14:paraId="57183EF3" w14:textId="77777777" w:rsidR="00A07A69" w:rsidRDefault="00A07A69" w:rsidP="000C19B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07A69">
        <w:rPr>
          <w:rFonts w:ascii="Arial" w:hAnsi="Arial" w:cs="Arial"/>
        </w:rPr>
        <w:t xml:space="preserve">Click </w:t>
      </w:r>
      <w:r>
        <w:rPr>
          <w:rFonts w:ascii="Arial" w:hAnsi="Arial" w:cs="Arial"/>
        </w:rPr>
        <w:t>Start New A</w:t>
      </w:r>
      <w:r w:rsidRPr="00A07A69">
        <w:rPr>
          <w:rFonts w:ascii="Arial" w:hAnsi="Arial" w:cs="Arial"/>
        </w:rPr>
        <w:t xml:space="preserve">pplication, </w:t>
      </w:r>
    </w:p>
    <w:p w14:paraId="5833DE59" w14:textId="77777777" w:rsidR="00F509E6" w:rsidRDefault="00A07A69" w:rsidP="000C19B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C1906">
        <w:rPr>
          <w:rFonts w:ascii="Arial" w:hAnsi="Arial" w:cs="Arial"/>
        </w:rPr>
        <w:t>elect 2020</w:t>
      </w:r>
      <w:r w:rsidRPr="00A07A69">
        <w:rPr>
          <w:rFonts w:ascii="Arial" w:hAnsi="Arial" w:cs="Arial"/>
        </w:rPr>
        <w:t>-2</w:t>
      </w:r>
      <w:r w:rsidR="007C1906">
        <w:rPr>
          <w:rFonts w:ascii="Arial" w:hAnsi="Arial" w:cs="Arial"/>
        </w:rPr>
        <w:t>1</w:t>
      </w:r>
      <w:r w:rsidRPr="00A07A69">
        <w:rPr>
          <w:rFonts w:ascii="Arial" w:hAnsi="Arial" w:cs="Arial"/>
        </w:rPr>
        <w:t xml:space="preserve"> Academic Year</w:t>
      </w:r>
      <w:r>
        <w:rPr>
          <w:rFonts w:ascii="Arial" w:hAnsi="Arial" w:cs="Arial"/>
        </w:rPr>
        <w:t xml:space="preserve"> from drop down</w:t>
      </w:r>
      <w:r w:rsidRPr="00A07A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then you’ll </w:t>
      </w:r>
      <w:r w:rsidR="00E812F0">
        <w:rPr>
          <w:rFonts w:ascii="Arial" w:hAnsi="Arial" w:cs="Arial"/>
        </w:rPr>
        <w:t>select</w:t>
      </w:r>
      <w:r w:rsidR="007C1906">
        <w:rPr>
          <w:rFonts w:ascii="Arial" w:hAnsi="Arial" w:cs="Arial"/>
        </w:rPr>
        <w:t xml:space="preserve"> 2020</w:t>
      </w:r>
      <w:r w:rsidRPr="00A07A69">
        <w:rPr>
          <w:rFonts w:ascii="Arial" w:hAnsi="Arial" w:cs="Arial"/>
        </w:rPr>
        <w:t xml:space="preserve"> Fall </w:t>
      </w:r>
      <w:r>
        <w:rPr>
          <w:rFonts w:ascii="Arial" w:hAnsi="Arial" w:cs="Arial"/>
        </w:rPr>
        <w:t>Undergraduate Application and click Create Application, Open Application, See Instructions and hit continue</w:t>
      </w:r>
    </w:p>
    <w:p w14:paraId="58E5CFA7" w14:textId="77777777" w:rsidR="005D7C1F" w:rsidRPr="00A07A69" w:rsidRDefault="005D7C1F" w:rsidP="000C19B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07A69">
        <w:rPr>
          <w:rFonts w:ascii="Arial" w:hAnsi="Arial" w:cs="Arial"/>
        </w:rPr>
        <w:t xml:space="preserve">Begin filling out the </w:t>
      </w:r>
      <w:r w:rsidR="009A2441" w:rsidRPr="00A07A69">
        <w:rPr>
          <w:rFonts w:ascii="Arial" w:hAnsi="Arial" w:cs="Arial"/>
        </w:rPr>
        <w:t>Personal Information page.</w:t>
      </w:r>
    </w:p>
    <w:p w14:paraId="035C12E9" w14:textId="77777777" w:rsidR="00CB4F0D" w:rsidRPr="00CB4F0D" w:rsidRDefault="00CB4F0D" w:rsidP="00CB4F0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07A69">
        <w:rPr>
          <w:rFonts w:ascii="Arial" w:hAnsi="Arial" w:cs="Arial"/>
        </w:rPr>
        <w:t>If prompted to validate address, double check it and either fix or skip</w:t>
      </w:r>
    </w:p>
    <w:p w14:paraId="7E4E34EE" w14:textId="77777777" w:rsidR="009A2441" w:rsidRDefault="009A2441" w:rsidP="00CB4F0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A07A69">
        <w:rPr>
          <w:rFonts w:ascii="Arial" w:hAnsi="Arial" w:cs="Arial"/>
          <w:b/>
        </w:rPr>
        <w:t>Input SSN number if you can.  If you don’t have it, simply put in all zeros</w:t>
      </w:r>
      <w:r w:rsidR="00A07A69">
        <w:rPr>
          <w:rFonts w:ascii="Arial" w:hAnsi="Arial" w:cs="Arial"/>
          <w:b/>
        </w:rPr>
        <w:t xml:space="preserve"> (000000000)</w:t>
      </w:r>
    </w:p>
    <w:p w14:paraId="195188D2" w14:textId="77777777" w:rsidR="00CB4F0D" w:rsidRPr="00E812F0" w:rsidRDefault="00CB4F0D" w:rsidP="00CB4F0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812F0">
        <w:rPr>
          <w:rFonts w:ascii="Arial" w:hAnsi="Arial" w:cs="Arial"/>
        </w:rPr>
        <w:t>Complete all fields in Citizenship and Residency sections</w:t>
      </w:r>
    </w:p>
    <w:p w14:paraId="67FAAB97" w14:textId="77777777" w:rsidR="009A2441" w:rsidRPr="00A07A69" w:rsidRDefault="003740EE" w:rsidP="009A244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07A69">
        <w:rPr>
          <w:rFonts w:ascii="Arial" w:hAnsi="Arial" w:cs="Arial"/>
        </w:rPr>
        <w:t xml:space="preserve">Complete </w:t>
      </w:r>
      <w:r w:rsidR="00CB4F0D">
        <w:rPr>
          <w:rFonts w:ascii="Arial" w:hAnsi="Arial" w:cs="Arial"/>
        </w:rPr>
        <w:t xml:space="preserve">Relationships </w:t>
      </w:r>
      <w:r w:rsidRPr="00A07A69">
        <w:rPr>
          <w:rFonts w:ascii="Arial" w:hAnsi="Arial" w:cs="Arial"/>
        </w:rPr>
        <w:t>page</w:t>
      </w:r>
    </w:p>
    <w:p w14:paraId="1695AEC1" w14:textId="77777777" w:rsidR="003740EE" w:rsidRPr="00A07A69" w:rsidRDefault="00CB4F0D" w:rsidP="003740EE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Click Add New and provide us with an emergency contact or relationship</w:t>
      </w:r>
    </w:p>
    <w:p w14:paraId="075DCF00" w14:textId="77777777" w:rsidR="003740EE" w:rsidRPr="00CB4F0D" w:rsidRDefault="003740EE" w:rsidP="00CB4F0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07A69">
        <w:rPr>
          <w:rFonts w:ascii="Arial" w:hAnsi="Arial" w:cs="Arial"/>
        </w:rPr>
        <w:t xml:space="preserve">Complete </w:t>
      </w:r>
      <w:r w:rsidR="00CB4F0D">
        <w:rPr>
          <w:rFonts w:ascii="Arial" w:hAnsi="Arial" w:cs="Arial"/>
        </w:rPr>
        <w:t>Application Information</w:t>
      </w:r>
      <w:r w:rsidRPr="00A07A69">
        <w:rPr>
          <w:rFonts w:ascii="Arial" w:hAnsi="Arial" w:cs="Arial"/>
        </w:rPr>
        <w:t xml:space="preserve"> page</w:t>
      </w:r>
    </w:p>
    <w:p w14:paraId="34DADEE9" w14:textId="77777777" w:rsidR="003740EE" w:rsidRPr="00A07A69" w:rsidRDefault="003740EE" w:rsidP="003740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07A69">
        <w:rPr>
          <w:rFonts w:ascii="Arial" w:hAnsi="Arial" w:cs="Arial"/>
        </w:rPr>
        <w:t xml:space="preserve">Complete </w:t>
      </w:r>
      <w:r w:rsidR="00CB4F0D">
        <w:rPr>
          <w:rFonts w:ascii="Arial" w:hAnsi="Arial" w:cs="Arial"/>
        </w:rPr>
        <w:t>Education</w:t>
      </w:r>
      <w:r w:rsidRPr="00A07A69">
        <w:rPr>
          <w:rFonts w:ascii="Arial" w:hAnsi="Arial" w:cs="Arial"/>
        </w:rPr>
        <w:t xml:space="preserve"> History page</w:t>
      </w:r>
    </w:p>
    <w:p w14:paraId="4BA6550E" w14:textId="77777777" w:rsidR="003740EE" w:rsidRPr="00CB4F0D" w:rsidRDefault="00CB4F0D" w:rsidP="00CB4F0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Click Add your School and start typing the name of your high school. A</w:t>
      </w:r>
      <w:r w:rsidR="003740EE" w:rsidRPr="00CB4F0D">
        <w:rPr>
          <w:rFonts w:ascii="Arial" w:hAnsi="Arial" w:cs="Arial"/>
        </w:rPr>
        <w:t xml:space="preserve"> drop down </w:t>
      </w:r>
      <w:r>
        <w:rPr>
          <w:rFonts w:ascii="Arial" w:hAnsi="Arial" w:cs="Arial"/>
        </w:rPr>
        <w:t>list</w:t>
      </w:r>
      <w:r w:rsidR="004C67A4">
        <w:rPr>
          <w:rFonts w:ascii="Arial" w:hAnsi="Arial" w:cs="Arial"/>
        </w:rPr>
        <w:t xml:space="preserve"> will appear with your school name</w:t>
      </w:r>
      <w:r w:rsidR="003740EE" w:rsidRPr="00CB4F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Select from list.</w:t>
      </w:r>
      <w:r w:rsidR="003740EE" w:rsidRPr="00CB4F0D">
        <w:rPr>
          <w:rFonts w:ascii="Arial" w:hAnsi="Arial" w:cs="Arial"/>
        </w:rPr>
        <w:t xml:space="preserve"> Other information will auto populate</w:t>
      </w:r>
    </w:p>
    <w:p w14:paraId="4719CDB5" w14:textId="77777777" w:rsidR="003740EE" w:rsidRDefault="004C67A4" w:rsidP="003740EE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Put in your start </w:t>
      </w:r>
      <w:r w:rsidR="007C1906">
        <w:rPr>
          <w:rFonts w:ascii="Arial" w:hAnsi="Arial" w:cs="Arial"/>
        </w:rPr>
        <w:t>date in high school (August 2017</w:t>
      </w:r>
      <w:r>
        <w:rPr>
          <w:rFonts w:ascii="Arial" w:hAnsi="Arial" w:cs="Arial"/>
        </w:rPr>
        <w:t>) for Attended From</w:t>
      </w:r>
    </w:p>
    <w:p w14:paraId="43F56781" w14:textId="77777777" w:rsidR="004C67A4" w:rsidRDefault="004C67A4" w:rsidP="003740EE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Put in the current date for Attended To</w:t>
      </w:r>
    </w:p>
    <w:p w14:paraId="38909608" w14:textId="77777777" w:rsidR="004C67A4" w:rsidRDefault="00E812F0" w:rsidP="003740EE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Select the Type of Education</w:t>
      </w:r>
    </w:p>
    <w:p w14:paraId="1DD88667" w14:textId="77777777" w:rsidR="004C67A4" w:rsidRDefault="004C67A4" w:rsidP="003740EE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Repeat for Concurrent Enrollment or other schools</w:t>
      </w:r>
    </w:p>
    <w:p w14:paraId="16A8DA90" w14:textId="77777777" w:rsidR="004C67A4" w:rsidRPr="00A07A69" w:rsidRDefault="004C67A4" w:rsidP="004C67A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 General Information</w:t>
      </w:r>
    </w:p>
    <w:p w14:paraId="66D5822E" w14:textId="77777777" w:rsidR="004C67A4" w:rsidRPr="004C67A4" w:rsidRDefault="003740EE" w:rsidP="004C67A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07A69">
        <w:rPr>
          <w:rFonts w:ascii="Arial" w:hAnsi="Arial" w:cs="Arial"/>
        </w:rPr>
        <w:t>Complete Background Information page</w:t>
      </w:r>
    </w:p>
    <w:p w14:paraId="27EFFD92" w14:textId="77777777" w:rsidR="003740EE" w:rsidRPr="00A07A69" w:rsidRDefault="003740EE" w:rsidP="003740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07A69">
        <w:rPr>
          <w:rFonts w:ascii="Arial" w:hAnsi="Arial" w:cs="Arial"/>
        </w:rPr>
        <w:t>Sign with full name.</w:t>
      </w:r>
    </w:p>
    <w:p w14:paraId="3CDFA23B" w14:textId="77777777" w:rsidR="003740EE" w:rsidRPr="00A07A69" w:rsidRDefault="003740EE" w:rsidP="003740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07A69">
        <w:rPr>
          <w:rFonts w:ascii="Arial" w:hAnsi="Arial" w:cs="Arial"/>
        </w:rPr>
        <w:t xml:space="preserve"> Fix any errors on the Review page. Use the link to go back to the section.</w:t>
      </w:r>
    </w:p>
    <w:p w14:paraId="6A5F8341" w14:textId="77777777" w:rsidR="00D93ABB" w:rsidRDefault="00D93ABB" w:rsidP="003740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07A69">
        <w:rPr>
          <w:rFonts w:ascii="Arial" w:hAnsi="Arial" w:cs="Arial"/>
        </w:rPr>
        <w:t xml:space="preserve"> Select ‘Submit Application’</w:t>
      </w:r>
    </w:p>
    <w:p w14:paraId="6D3B3BF0" w14:textId="77777777" w:rsidR="004C67A4" w:rsidRDefault="004C67A4" w:rsidP="004C67A4">
      <w:pPr>
        <w:spacing w:after="0"/>
        <w:rPr>
          <w:rFonts w:ascii="Arial" w:hAnsi="Arial" w:cs="Arial"/>
        </w:rPr>
      </w:pPr>
    </w:p>
    <w:p w14:paraId="14775289" w14:textId="77777777" w:rsidR="00EC4D8F" w:rsidRDefault="00EC4D8F" w:rsidP="004C67A4">
      <w:pPr>
        <w:spacing w:after="0"/>
        <w:rPr>
          <w:rFonts w:ascii="Arial" w:hAnsi="Arial" w:cs="Arial"/>
          <w:b/>
        </w:rPr>
      </w:pPr>
    </w:p>
    <w:p w14:paraId="40A61E6C" w14:textId="77777777" w:rsidR="004C67A4" w:rsidRPr="004C67A4" w:rsidRDefault="004C67A4" w:rsidP="004C67A4">
      <w:pPr>
        <w:spacing w:after="0"/>
        <w:rPr>
          <w:rFonts w:ascii="Arial" w:hAnsi="Arial" w:cs="Arial"/>
          <w:b/>
        </w:rPr>
      </w:pPr>
      <w:r w:rsidRPr="004C67A4">
        <w:rPr>
          <w:rFonts w:ascii="Arial" w:hAnsi="Arial" w:cs="Arial"/>
          <w:b/>
        </w:rPr>
        <w:t>Step 3: Enter the Application Fee Waiver Code</w:t>
      </w:r>
      <w:r>
        <w:rPr>
          <w:rFonts w:ascii="Arial" w:hAnsi="Arial" w:cs="Arial"/>
          <w:b/>
        </w:rPr>
        <w:t xml:space="preserve"> on Status Page</w:t>
      </w:r>
    </w:p>
    <w:p w14:paraId="3FE9E81B" w14:textId="77777777" w:rsidR="00D93ABB" w:rsidRPr="004C67A4" w:rsidRDefault="004C67A4" w:rsidP="004C67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After submitting your App, </w:t>
      </w:r>
      <w:r w:rsidR="00AE386C">
        <w:rPr>
          <w:rFonts w:ascii="Arial" w:hAnsi="Arial" w:cs="Arial"/>
        </w:rPr>
        <w:t>you will be linked</w:t>
      </w:r>
      <w:r>
        <w:rPr>
          <w:rFonts w:ascii="Arial" w:hAnsi="Arial" w:cs="Arial"/>
        </w:rPr>
        <w:t xml:space="preserve"> to your Status Page. Under Payment Due, you will see a link to </w:t>
      </w:r>
      <w:r w:rsidR="00A050CC">
        <w:rPr>
          <w:rFonts w:ascii="Arial" w:hAnsi="Arial" w:cs="Arial"/>
        </w:rPr>
        <w:t>submit</w:t>
      </w:r>
      <w:r>
        <w:rPr>
          <w:rFonts w:ascii="Arial" w:hAnsi="Arial" w:cs="Arial"/>
        </w:rPr>
        <w:t xml:space="preserve"> an Application Fee Waiver</w:t>
      </w:r>
      <w:r w:rsidR="00A050CC">
        <w:rPr>
          <w:rFonts w:ascii="Arial" w:hAnsi="Arial" w:cs="Arial"/>
        </w:rPr>
        <w:t>. Click the link.</w:t>
      </w:r>
    </w:p>
    <w:p w14:paraId="0B7A299B" w14:textId="77777777" w:rsidR="00D93ABB" w:rsidRPr="00A07A69" w:rsidRDefault="00D93ABB" w:rsidP="00D93AB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A07A69">
        <w:rPr>
          <w:rFonts w:ascii="Arial" w:hAnsi="Arial" w:cs="Arial"/>
        </w:rPr>
        <w:lastRenderedPageBreak/>
        <w:t xml:space="preserve">Use code </w:t>
      </w:r>
      <w:r w:rsidR="007C1906">
        <w:rPr>
          <w:rFonts w:ascii="Arial" w:hAnsi="Arial" w:cs="Arial"/>
          <w:b/>
        </w:rPr>
        <w:t>UCAW2020</w:t>
      </w:r>
    </w:p>
    <w:p w14:paraId="689AD1F5" w14:textId="77777777" w:rsidR="004C67A4" w:rsidRPr="004C67A4" w:rsidRDefault="00A050CC" w:rsidP="004C67A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 will</w:t>
      </w:r>
      <w:r w:rsidR="00B7437B">
        <w:rPr>
          <w:rFonts w:ascii="Arial" w:hAnsi="Arial" w:cs="Arial"/>
        </w:rPr>
        <w:t xml:space="preserve"> know </w:t>
      </w:r>
      <w:r>
        <w:rPr>
          <w:rFonts w:ascii="Arial" w:hAnsi="Arial" w:cs="Arial"/>
        </w:rPr>
        <w:t xml:space="preserve">the fee waiver </w:t>
      </w:r>
      <w:r w:rsidR="00B7437B">
        <w:rPr>
          <w:rFonts w:ascii="Arial" w:hAnsi="Arial" w:cs="Arial"/>
        </w:rPr>
        <w:t>processed</w:t>
      </w:r>
      <w:r w:rsidR="00EC4D8F">
        <w:rPr>
          <w:rFonts w:ascii="Arial" w:hAnsi="Arial" w:cs="Arial"/>
        </w:rPr>
        <w:t xml:space="preserve"> correctly</w:t>
      </w:r>
      <w:r w:rsidR="00B7437B">
        <w:rPr>
          <w:rFonts w:ascii="Arial" w:hAnsi="Arial" w:cs="Arial"/>
        </w:rPr>
        <w:t xml:space="preserve"> if the payment due is removed from status page</w:t>
      </w:r>
    </w:p>
    <w:p w14:paraId="16759C1E" w14:textId="77777777" w:rsidR="00D93ABB" w:rsidRDefault="00D93ABB" w:rsidP="004C67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4C67A4">
        <w:rPr>
          <w:rFonts w:ascii="Arial" w:hAnsi="Arial" w:cs="Arial"/>
        </w:rPr>
        <w:t>Your application is all done. Congrats!</w:t>
      </w:r>
    </w:p>
    <w:p w14:paraId="38F2E4E5" w14:textId="77777777" w:rsidR="005026D3" w:rsidRDefault="005026D3" w:rsidP="005026D3">
      <w:pPr>
        <w:spacing w:after="0"/>
        <w:ind w:left="60"/>
        <w:rPr>
          <w:rFonts w:ascii="Arial" w:hAnsi="Arial" w:cs="Arial"/>
        </w:rPr>
      </w:pPr>
    </w:p>
    <w:p w14:paraId="5943EF4B" w14:textId="77777777" w:rsidR="005026D3" w:rsidRPr="005026D3" w:rsidRDefault="005026D3" w:rsidP="005026D3">
      <w:pPr>
        <w:spacing w:after="0"/>
        <w:ind w:left="60"/>
        <w:jc w:val="center"/>
        <w:rPr>
          <w:rFonts w:ascii="Arial" w:hAnsi="Arial" w:cs="Arial"/>
          <w:b/>
        </w:rPr>
      </w:pPr>
      <w:r w:rsidRPr="005026D3">
        <w:rPr>
          <w:rFonts w:ascii="Arial" w:hAnsi="Arial" w:cs="Arial"/>
          <w:b/>
        </w:rPr>
        <w:t>Application Deferral Process</w:t>
      </w:r>
    </w:p>
    <w:p w14:paraId="1E4002BD" w14:textId="77777777" w:rsidR="005026D3" w:rsidRDefault="005026D3" w:rsidP="005026D3">
      <w:pPr>
        <w:spacing w:after="0"/>
        <w:ind w:left="60"/>
        <w:rPr>
          <w:rFonts w:ascii="Arial" w:hAnsi="Arial" w:cs="Arial"/>
        </w:rPr>
      </w:pPr>
    </w:p>
    <w:p w14:paraId="18B5D51E" w14:textId="77777777" w:rsidR="005026D3" w:rsidRDefault="005026D3" w:rsidP="005026D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Go to admissions.dixie.edu</w:t>
      </w:r>
    </w:p>
    <w:p w14:paraId="12BDAC2E" w14:textId="77777777" w:rsidR="005026D3" w:rsidRDefault="005026D3" w:rsidP="005026D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Click ‘Defer Admissions/Scholarship’ on the left hand side of the page</w:t>
      </w:r>
    </w:p>
    <w:p w14:paraId="118310BE" w14:textId="77777777" w:rsidR="005026D3" w:rsidRDefault="005026D3" w:rsidP="005026D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 the Leave of Absence &amp; Scholarship Deferment form</w:t>
      </w:r>
    </w:p>
    <w:p w14:paraId="6C260D0E" w14:textId="77777777" w:rsidR="005026D3" w:rsidRDefault="005026D3" w:rsidP="005026D3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 can leave your Dixie ID number blank</w:t>
      </w:r>
    </w:p>
    <w:p w14:paraId="0ACFCF98" w14:textId="77777777" w:rsidR="005026D3" w:rsidRDefault="00576B8C" w:rsidP="005026D3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Request both the admissions deferment/leave of absence &amp; Scholarship Deferment</w:t>
      </w:r>
    </w:p>
    <w:p w14:paraId="615BB749" w14:textId="77777777" w:rsidR="00576B8C" w:rsidRDefault="00576B8C" w:rsidP="005026D3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Give permission to your parent or legal guardian to transact on your behalf so that they can make changes to your account information while you’re away</w:t>
      </w:r>
    </w:p>
    <w:p w14:paraId="169346C9" w14:textId="77777777" w:rsidR="00576B8C" w:rsidRDefault="00576B8C" w:rsidP="005026D3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Make up a passphrase and be sure to let your parent or legal guardian know it.</w:t>
      </w:r>
    </w:p>
    <w:p w14:paraId="2B0F49A3" w14:textId="77777777" w:rsidR="00576B8C" w:rsidRDefault="00576B8C" w:rsidP="00576B8C">
      <w:pPr>
        <w:spacing w:after="0"/>
        <w:rPr>
          <w:rFonts w:ascii="Arial" w:hAnsi="Arial" w:cs="Arial"/>
        </w:rPr>
      </w:pPr>
    </w:p>
    <w:p w14:paraId="0488CA09" w14:textId="77777777" w:rsidR="00576B8C" w:rsidRDefault="00576B8C" w:rsidP="00576B8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What’s</w:t>
      </w:r>
      <w:r w:rsidRPr="00576B8C">
        <w:rPr>
          <w:rFonts w:ascii="Arial" w:hAnsi="Arial" w:cs="Arial"/>
          <w:b/>
        </w:rPr>
        <w:t xml:space="preserve"> Next after Applying</w:t>
      </w:r>
    </w:p>
    <w:p w14:paraId="0EBB6A41" w14:textId="77777777" w:rsidR="00576B8C" w:rsidRDefault="00576B8C" w:rsidP="00576B8C">
      <w:pPr>
        <w:spacing w:after="0"/>
        <w:jc w:val="center"/>
        <w:rPr>
          <w:rFonts w:ascii="Arial" w:hAnsi="Arial" w:cs="Arial"/>
          <w:b/>
        </w:rPr>
      </w:pPr>
    </w:p>
    <w:p w14:paraId="46E7EED1" w14:textId="77777777" w:rsidR="00576B8C" w:rsidRDefault="00576B8C" w:rsidP="00576B8C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applying, students are encouraged to visit </w:t>
      </w:r>
      <w:r w:rsidRPr="00576B8C">
        <w:rPr>
          <w:rFonts w:ascii="Arial" w:hAnsi="Arial" w:cs="Arial"/>
          <w:sz w:val="22"/>
          <w:szCs w:val="22"/>
          <w:u w:val="single"/>
        </w:rPr>
        <w:t>admissions.dixie.edu/</w:t>
      </w:r>
      <w:proofErr w:type="spellStart"/>
      <w:r w:rsidRPr="00576B8C">
        <w:rPr>
          <w:rFonts w:ascii="Arial" w:hAnsi="Arial" w:cs="Arial"/>
          <w:sz w:val="22"/>
          <w:szCs w:val="22"/>
          <w:u w:val="single"/>
        </w:rPr>
        <w:t>whats</w:t>
      </w:r>
      <w:proofErr w:type="spellEnd"/>
      <w:r w:rsidRPr="00576B8C">
        <w:rPr>
          <w:rFonts w:ascii="Arial" w:hAnsi="Arial" w:cs="Arial"/>
          <w:sz w:val="22"/>
          <w:szCs w:val="22"/>
          <w:u w:val="single"/>
        </w:rPr>
        <w:t>-next</w:t>
      </w:r>
      <w:r>
        <w:rPr>
          <w:rFonts w:ascii="Arial" w:hAnsi="Arial" w:cs="Arial"/>
          <w:sz w:val="22"/>
          <w:szCs w:val="22"/>
        </w:rPr>
        <w:t xml:space="preserve"> to see a list of things they should do to prepare to attend DSU.</w:t>
      </w:r>
    </w:p>
    <w:p w14:paraId="4AC1B266" w14:textId="77777777" w:rsidR="00576B8C" w:rsidRDefault="00576B8C" w:rsidP="00576B8C">
      <w:pPr>
        <w:spacing w:after="0"/>
        <w:rPr>
          <w:rFonts w:ascii="Arial" w:hAnsi="Arial" w:cs="Arial"/>
          <w:sz w:val="22"/>
          <w:szCs w:val="22"/>
        </w:rPr>
      </w:pPr>
    </w:p>
    <w:p w14:paraId="03E5D12B" w14:textId="77777777" w:rsidR="00576B8C" w:rsidRDefault="00576B8C" w:rsidP="00576B8C">
      <w:pPr>
        <w:spacing w:after="0"/>
        <w:rPr>
          <w:rFonts w:ascii="Arial" w:hAnsi="Arial" w:cs="Arial"/>
          <w:sz w:val="22"/>
          <w:szCs w:val="22"/>
        </w:rPr>
      </w:pPr>
    </w:p>
    <w:p w14:paraId="2296177E" w14:textId="77777777" w:rsidR="00576B8C" w:rsidRDefault="00576B8C" w:rsidP="00576B8C">
      <w:pPr>
        <w:spacing w:after="0"/>
        <w:rPr>
          <w:rFonts w:ascii="Arial" w:hAnsi="Arial" w:cs="Arial"/>
          <w:sz w:val="22"/>
          <w:szCs w:val="22"/>
        </w:rPr>
      </w:pPr>
    </w:p>
    <w:p w14:paraId="73101171" w14:textId="77777777" w:rsidR="00576B8C" w:rsidRDefault="00576B8C" w:rsidP="00576B8C">
      <w:pPr>
        <w:spacing w:after="0"/>
        <w:rPr>
          <w:rFonts w:ascii="Arial" w:hAnsi="Arial" w:cs="Arial"/>
          <w:sz w:val="22"/>
          <w:szCs w:val="22"/>
        </w:rPr>
      </w:pPr>
    </w:p>
    <w:p w14:paraId="4A79FFA1" w14:textId="77777777" w:rsidR="00576B8C" w:rsidRPr="00576B8C" w:rsidRDefault="00576B8C" w:rsidP="00576B8C">
      <w:pPr>
        <w:spacing w:after="0"/>
        <w:rPr>
          <w:rFonts w:ascii="Arial" w:hAnsi="Arial" w:cs="Arial"/>
          <w:sz w:val="22"/>
          <w:szCs w:val="22"/>
        </w:rPr>
      </w:pPr>
    </w:p>
    <w:sectPr w:rsidR="00576B8C" w:rsidRPr="00576B8C" w:rsidSect="00CF2ACA">
      <w:headerReference w:type="default" r:id="rId7"/>
      <w:footerReference w:type="default" r:id="rId8"/>
      <w:pgSz w:w="12240" w:h="15840"/>
      <w:pgMar w:top="1440" w:right="1080" w:bottom="1440" w:left="108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D198C" w14:textId="77777777" w:rsidR="00C34F2C" w:rsidRDefault="00C34F2C">
      <w:pPr>
        <w:spacing w:after="0"/>
      </w:pPr>
      <w:r>
        <w:separator/>
      </w:r>
    </w:p>
  </w:endnote>
  <w:endnote w:type="continuationSeparator" w:id="0">
    <w:p w14:paraId="7CB37204" w14:textId="77777777" w:rsidR="00C34F2C" w:rsidRDefault="00C34F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umanst521 BT">
    <w:altName w:val="Calibri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BNo2.1a Light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C3BD" w14:textId="77777777" w:rsidR="00971A0A" w:rsidRPr="0051065B" w:rsidRDefault="00971A0A" w:rsidP="00971A0A">
    <w:pPr>
      <w:pStyle w:val="Footer"/>
      <w:jc w:val="center"/>
      <w:rPr>
        <w:rFonts w:ascii="RBNo2.1a Light" w:hAnsi="RBNo2.1a Light"/>
        <w:color w:val="CC0000"/>
        <w:w w:val="150"/>
        <w:kern w:val="20"/>
      </w:rPr>
    </w:pPr>
    <w:r>
      <w:rPr>
        <w:rFonts w:ascii="RBNo2.1a Light" w:hAnsi="RBNo2.1a Light"/>
        <w:noProof/>
        <w:color w:val="CC0000"/>
        <w:kern w:val="20"/>
      </w:rPr>
      <w:drawing>
        <wp:anchor distT="0" distB="0" distL="114300" distR="114300" simplePos="0" relativeHeight="251658240" behindDoc="0" locked="0" layoutInCell="1" allowOverlap="1" wp14:anchorId="455EA8B8" wp14:editId="5B7B67DE">
          <wp:simplePos x="0" y="0"/>
          <wp:positionH relativeFrom="page">
            <wp:align>left</wp:align>
          </wp:positionH>
          <wp:positionV relativeFrom="paragraph">
            <wp:posOffset>43180</wp:posOffset>
          </wp:positionV>
          <wp:extent cx="7732395" cy="344805"/>
          <wp:effectExtent l="0" t="0" r="0" b="0"/>
          <wp:wrapTight wrapText="bothSides">
            <wp:wrapPolygon edited="0">
              <wp:start x="1224" y="0"/>
              <wp:lineTo x="905" y="0"/>
              <wp:lineTo x="958" y="9547"/>
              <wp:lineTo x="4630" y="11934"/>
              <wp:lineTo x="14581" y="11934"/>
              <wp:lineTo x="20594" y="9547"/>
              <wp:lineTo x="20647" y="0"/>
              <wp:lineTo x="16550" y="0"/>
              <wp:lineTo x="1224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BDE79" w14:textId="77777777" w:rsidR="00C34F2C" w:rsidRDefault="00C34F2C">
      <w:pPr>
        <w:spacing w:after="0"/>
      </w:pPr>
      <w:r>
        <w:separator/>
      </w:r>
    </w:p>
  </w:footnote>
  <w:footnote w:type="continuationSeparator" w:id="0">
    <w:p w14:paraId="010B3ADA" w14:textId="77777777" w:rsidR="00C34F2C" w:rsidRDefault="00C34F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7077" w14:textId="77777777" w:rsidR="00971A0A" w:rsidRDefault="00971A0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FA971B4" wp14:editId="627BE074">
          <wp:simplePos x="0" y="0"/>
          <wp:positionH relativeFrom="column">
            <wp:align>center</wp:align>
          </wp:positionH>
          <wp:positionV relativeFrom="paragraph">
            <wp:posOffset>-454025</wp:posOffset>
          </wp:positionV>
          <wp:extent cx="7772400" cy="1117600"/>
          <wp:effectExtent l="0" t="0" r="0" b="0"/>
          <wp:wrapNone/>
          <wp:docPr id="2" name="Picture 2" descr="DSU_Official_DIGITAL_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U_Official_DIGITAL_Letterhead-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8F6"/>
    <w:multiLevelType w:val="hybridMultilevel"/>
    <w:tmpl w:val="4E5ED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0C62F5"/>
    <w:multiLevelType w:val="hybridMultilevel"/>
    <w:tmpl w:val="446A128E"/>
    <w:lvl w:ilvl="0" w:tplc="86D8AA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6C0F2A"/>
    <w:multiLevelType w:val="hybridMultilevel"/>
    <w:tmpl w:val="E25A45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814C7"/>
    <w:multiLevelType w:val="hybridMultilevel"/>
    <w:tmpl w:val="489E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60A24"/>
    <w:multiLevelType w:val="hybridMultilevel"/>
    <w:tmpl w:val="A33830E8"/>
    <w:lvl w:ilvl="0" w:tplc="CF9E9D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16076AB"/>
    <w:multiLevelType w:val="hybridMultilevel"/>
    <w:tmpl w:val="B5924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E9033F"/>
    <w:multiLevelType w:val="hybridMultilevel"/>
    <w:tmpl w:val="2244D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igatureDocument" w:val="0"/>
  </w:docVars>
  <w:rsids>
    <w:rsidRoot w:val="001541D1"/>
    <w:rsid w:val="00091112"/>
    <w:rsid w:val="000C19B2"/>
    <w:rsid w:val="001541D1"/>
    <w:rsid w:val="001B2F41"/>
    <w:rsid w:val="00272DD8"/>
    <w:rsid w:val="003470B5"/>
    <w:rsid w:val="003740EE"/>
    <w:rsid w:val="003E57B4"/>
    <w:rsid w:val="004324F5"/>
    <w:rsid w:val="004A4575"/>
    <w:rsid w:val="004C67A4"/>
    <w:rsid w:val="005026D3"/>
    <w:rsid w:val="00531BB3"/>
    <w:rsid w:val="00576B8C"/>
    <w:rsid w:val="005B396E"/>
    <w:rsid w:val="005D7C1F"/>
    <w:rsid w:val="005E6174"/>
    <w:rsid w:val="00603E7D"/>
    <w:rsid w:val="006134E1"/>
    <w:rsid w:val="00634BE2"/>
    <w:rsid w:val="00650A35"/>
    <w:rsid w:val="00657D24"/>
    <w:rsid w:val="007C1906"/>
    <w:rsid w:val="0086245D"/>
    <w:rsid w:val="008C61E6"/>
    <w:rsid w:val="00967DA4"/>
    <w:rsid w:val="00971A0A"/>
    <w:rsid w:val="009A2441"/>
    <w:rsid w:val="009A46EA"/>
    <w:rsid w:val="009F68E2"/>
    <w:rsid w:val="00A050CC"/>
    <w:rsid w:val="00A07A69"/>
    <w:rsid w:val="00AE386C"/>
    <w:rsid w:val="00AE7161"/>
    <w:rsid w:val="00B73E9F"/>
    <w:rsid w:val="00B7437B"/>
    <w:rsid w:val="00B82319"/>
    <w:rsid w:val="00BC516B"/>
    <w:rsid w:val="00C34F2C"/>
    <w:rsid w:val="00C352C6"/>
    <w:rsid w:val="00CB4F0D"/>
    <w:rsid w:val="00CF2ACA"/>
    <w:rsid w:val="00D102B4"/>
    <w:rsid w:val="00D93ABB"/>
    <w:rsid w:val="00E812F0"/>
    <w:rsid w:val="00EA5D3B"/>
    <w:rsid w:val="00EC4D8F"/>
    <w:rsid w:val="00F509E6"/>
    <w:rsid w:val="00FC6F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BE42EC"/>
  <w15:docId w15:val="{8D91A0B8-409D-401B-8A97-B75439E5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4C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2DF5"/>
    <w:rPr>
      <w:rFonts w:ascii="Lucida Grande" w:hAnsi="Lucida Grande"/>
      <w:sz w:val="18"/>
      <w:szCs w:val="18"/>
    </w:rPr>
  </w:style>
  <w:style w:type="paragraph" w:customStyle="1" w:styleId="DSCTitle">
    <w:name w:val="DSC_Title"/>
    <w:basedOn w:val="Normal"/>
    <w:rsid w:val="009F7FB9"/>
    <w:pPr>
      <w:jc w:val="center"/>
    </w:pPr>
    <w:rPr>
      <w:rFonts w:ascii="Palatino" w:hAnsi="Palatino"/>
      <w:b/>
      <w:color w:val="FFFFFF"/>
      <w:sz w:val="56"/>
    </w:rPr>
  </w:style>
  <w:style w:type="paragraph" w:customStyle="1" w:styleId="DSCcopy">
    <w:name w:val="DSC_copy"/>
    <w:basedOn w:val="Normal"/>
    <w:rsid w:val="009F7FB9"/>
    <w:rPr>
      <w:rFonts w:ascii="Optima" w:hAnsi="Optima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8A66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6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6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60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A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AC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Snow</dc:creator>
  <cp:keywords/>
  <cp:lastModifiedBy>Michelle Nestor</cp:lastModifiedBy>
  <cp:revision>2</cp:revision>
  <cp:lastPrinted>2016-01-26T22:14:00Z</cp:lastPrinted>
  <dcterms:created xsi:type="dcterms:W3CDTF">2020-09-21T14:44:00Z</dcterms:created>
  <dcterms:modified xsi:type="dcterms:W3CDTF">2020-09-21T14:44:00Z</dcterms:modified>
</cp:coreProperties>
</file>